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C2" w:rsidRPr="00AA4E4B" w:rsidRDefault="00626A4B" w:rsidP="00582A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32"/>
          <w:szCs w:val="32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B4B4B"/>
          <w:sz w:val="32"/>
          <w:szCs w:val="32"/>
        </w:rPr>
        <w:t xml:space="preserve">Business Development </w:t>
      </w:r>
      <w:r w:rsidR="00582AC2" w:rsidRPr="00AA4E4B">
        <w:rPr>
          <w:rFonts w:ascii="Helvetica" w:eastAsia="Times New Roman" w:hAnsi="Helvetica" w:cs="Helvetica"/>
          <w:b/>
          <w:bCs/>
          <w:color w:val="4B4B4B"/>
          <w:sz w:val="32"/>
          <w:szCs w:val="32"/>
        </w:rPr>
        <w:t xml:space="preserve">Sales Representative - Staffing Agency </w:t>
      </w:r>
      <w:r w:rsidR="006478CF" w:rsidRPr="00AA4E4B">
        <w:rPr>
          <w:rFonts w:ascii="Helvetica" w:eastAsia="Times New Roman" w:hAnsi="Helvetica" w:cs="Helvetica"/>
          <w:b/>
          <w:bCs/>
          <w:color w:val="4B4B4B"/>
          <w:sz w:val="32"/>
          <w:szCs w:val="32"/>
        </w:rPr>
        <w:t>Experience required</w:t>
      </w:r>
      <w:r w:rsidR="00D07A6E">
        <w:rPr>
          <w:rFonts w:ascii="Helvetica" w:eastAsia="Times New Roman" w:hAnsi="Helvetica" w:cs="Helvetica"/>
          <w:b/>
          <w:bCs/>
          <w:color w:val="4B4B4B"/>
          <w:sz w:val="32"/>
          <w:szCs w:val="32"/>
        </w:rPr>
        <w:t xml:space="preserve"> – multiple locations.</w:t>
      </w:r>
    </w:p>
    <w:p w:rsidR="00582AC2" w:rsidRPr="00626A4B" w:rsidRDefault="00582AC2" w:rsidP="00582A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</w:pPr>
      <w:r w:rsidRPr="00626A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Salary: Salary BOE/Plus Commission!</w:t>
      </w:r>
    </w:p>
    <w:p w:rsidR="00AA4E4B" w:rsidRPr="00AA4E4B" w:rsidRDefault="00AA4E4B" w:rsidP="00582A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32"/>
          <w:szCs w:val="32"/>
        </w:rPr>
      </w:pPr>
    </w:p>
    <w:p w:rsidR="00582AC2" w:rsidRPr="00AA4E4B" w:rsidRDefault="00A146C1" w:rsidP="00582A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32"/>
          <w:szCs w:val="32"/>
        </w:rPr>
        <w:t>IOS Staffing, a national staffing presence since 1983</w:t>
      </w: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, is seeking experienced outside sales candidates for our expanding needs in Chicago, New York, Florida</w:t>
      </w:r>
      <w:r w:rsidR="002631EA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and California.</w:t>
      </w:r>
    </w:p>
    <w:p w:rsidR="00582AC2" w:rsidRDefault="00A146C1" w:rsidP="00582A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This is an exciting opportunity for someone who understands T</w:t>
      </w:r>
      <w:r w:rsid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EAM</w:t>
      </w: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W</w:t>
      </w:r>
      <w:r w:rsid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ORK</w:t>
      </w:r>
      <w:r w:rsidR="00582AC2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</w:t>
      </w: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and can land and expand a </w:t>
      </w:r>
      <w:r w:rsidR="00FD30A6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new </w:t>
      </w: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client base.</w:t>
      </w:r>
      <w:r w:rsidR="00582AC2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You will </w:t>
      </w:r>
      <w:r w:rsidR="00114C4E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report directly to the Vice President of Sales</w:t>
      </w:r>
      <w:r w:rsidR="00626A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.</w:t>
      </w:r>
      <w:r w:rsidR="00114C4E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</w:t>
      </w:r>
    </w:p>
    <w:p w:rsidR="00AA4E4B" w:rsidRPr="00AA4E4B" w:rsidRDefault="00AA4E4B" w:rsidP="00582A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8"/>
          <w:szCs w:val="28"/>
        </w:rPr>
      </w:pPr>
    </w:p>
    <w:p w:rsidR="00582AC2" w:rsidRPr="00AA4E4B" w:rsidRDefault="00582AC2" w:rsidP="00582A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32"/>
          <w:szCs w:val="32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32"/>
          <w:szCs w:val="32"/>
        </w:rPr>
        <w:t>Primary Responsibilities</w:t>
      </w:r>
    </w:p>
    <w:p w:rsidR="00582AC2" w:rsidRPr="00AA4E4B" w:rsidRDefault="00582AC2" w:rsidP="00582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Prospect new opportunities and build a pipeline to reach quota by </w:t>
      </w:r>
      <w:r w:rsidR="00114C4E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educating your audience on our suite of services.</w:t>
      </w:r>
    </w:p>
    <w:p w:rsidR="00582AC2" w:rsidRPr="00626A4B" w:rsidRDefault="00582AC2" w:rsidP="00582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Qualify leads and determine prospect motivation</w:t>
      </w:r>
      <w:r w:rsidR="00FD30A6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, </w:t>
      </w: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offering solutions and support</w:t>
      </w:r>
      <w:r w:rsidR="00626A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.</w:t>
      </w:r>
    </w:p>
    <w:p w:rsidR="00582AC2" w:rsidRPr="00AA4E4B" w:rsidRDefault="00582AC2" w:rsidP="00582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Achieve and consistently exceed monthly goals</w:t>
      </w:r>
      <w:r w:rsidR="004F43A2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.</w:t>
      </w:r>
    </w:p>
    <w:p w:rsidR="00582AC2" w:rsidRPr="00AA4E4B" w:rsidRDefault="00582AC2" w:rsidP="00582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Maintaining daily KPIs and track weekly, monthly, and quarterly sales </w:t>
      </w:r>
      <w:r w:rsidR="00B1529D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as well as</w:t>
      </w: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productivity metrics</w:t>
      </w:r>
      <w:r w:rsidR="00114C4E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(outside and inside sales calls,</w:t>
      </w:r>
      <w:r w:rsidR="00AA4E4B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appointments,</w:t>
      </w:r>
      <w:r w:rsidR="00114C4E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emails</w:t>
      </w:r>
      <w:r w:rsidR="00626A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,</w:t>
      </w:r>
      <w:r w:rsidR="00AA4E4B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and</w:t>
      </w:r>
      <w:r w:rsidR="00114C4E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presentations etc</w:t>
      </w:r>
      <w:r w:rsidR="00C253A1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.</w:t>
      </w:r>
      <w:r w:rsidR="00114C4E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).</w:t>
      </w:r>
    </w:p>
    <w:p w:rsidR="00FD30A6" w:rsidRPr="00AA4E4B" w:rsidRDefault="00FD30A6" w:rsidP="00582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Will work with our internal Talent Acquisition team to customize recruiting solutions to increase client satisfaction.</w:t>
      </w:r>
    </w:p>
    <w:p w:rsidR="00AA4E4B" w:rsidRPr="00AA4E4B" w:rsidRDefault="00AA4E4B" w:rsidP="00582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Travel required locally and nationally</w:t>
      </w:r>
      <w:r w:rsidR="004F43A2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.</w:t>
      </w:r>
    </w:p>
    <w:p w:rsidR="00AA4E4B" w:rsidRPr="00AA4E4B" w:rsidRDefault="00AA4E4B" w:rsidP="00582A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color w:val="4B4B4B"/>
          <w:sz w:val="28"/>
          <w:szCs w:val="28"/>
        </w:rPr>
        <w:t xml:space="preserve">Develop lead sources through </w:t>
      </w:r>
      <w:r w:rsidR="00626A4B">
        <w:rPr>
          <w:rFonts w:ascii="Helvetica" w:eastAsia="Times New Roman" w:hAnsi="Helvetica" w:cs="Helvetica"/>
          <w:b/>
          <w:color w:val="4B4B4B"/>
          <w:sz w:val="28"/>
          <w:szCs w:val="28"/>
        </w:rPr>
        <w:t xml:space="preserve">active participation in </w:t>
      </w:r>
      <w:r w:rsidRPr="00AA4E4B">
        <w:rPr>
          <w:rFonts w:ascii="Helvetica" w:eastAsia="Times New Roman" w:hAnsi="Helvetica" w:cs="Helvetica"/>
          <w:b/>
          <w:color w:val="4B4B4B"/>
          <w:sz w:val="28"/>
          <w:szCs w:val="28"/>
        </w:rPr>
        <w:t>industry associations, networking groups, social media, conferences and community interaction.</w:t>
      </w:r>
    </w:p>
    <w:p w:rsidR="00FD30A6" w:rsidRPr="00AA4E4B" w:rsidRDefault="00FD30A6" w:rsidP="00FD3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</w:pPr>
    </w:p>
    <w:p w:rsidR="00FD30A6" w:rsidRPr="00AA4E4B" w:rsidRDefault="00FD30A6" w:rsidP="00FD3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8"/>
          <w:szCs w:val="28"/>
        </w:rPr>
      </w:pPr>
    </w:p>
    <w:p w:rsidR="00582AC2" w:rsidRPr="00AA4E4B" w:rsidRDefault="00582AC2" w:rsidP="00582A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36"/>
          <w:szCs w:val="36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36"/>
          <w:szCs w:val="36"/>
        </w:rPr>
        <w:t>Qualifications</w:t>
      </w:r>
    </w:p>
    <w:p w:rsidR="00AA4E4B" w:rsidRPr="00AA4E4B" w:rsidRDefault="00582AC2" w:rsidP="006E46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5 years of work experience in a </w:t>
      </w:r>
      <w:r w:rsidR="00C253A1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Business Development</w:t>
      </w:r>
      <w:r w:rsidR="00AA4E4B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/Sales</w:t>
      </w:r>
      <w:r w:rsidR="00C253A1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 role </w:t>
      </w:r>
      <w:r w:rsidR="00AA4E4B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 xml:space="preserve">in the staffing industry - </w:t>
      </w:r>
      <w:r w:rsidR="00C253A1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Industry experience in Insurance, Legal, Accounting</w:t>
      </w:r>
      <w:r w:rsidR="00AA4E4B"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, Administrative Support preferred</w:t>
      </w:r>
      <w:r w:rsidR="004F43A2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.</w:t>
      </w:r>
    </w:p>
    <w:p w:rsidR="00C253A1" w:rsidRPr="00AA4E4B" w:rsidRDefault="00AA4E4B" w:rsidP="00C253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Must have excellent relationship building skills with Hiring Managers, Human Resources, Procurement and the C-Suite</w:t>
      </w:r>
      <w:r w:rsidR="004F43A2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.</w:t>
      </w:r>
    </w:p>
    <w:p w:rsidR="00582AC2" w:rsidRPr="00AA4E4B" w:rsidRDefault="00582AC2" w:rsidP="00582A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lastRenderedPageBreak/>
        <w:t>Hustle and drive to hit, or even better, exceed goals</w:t>
      </w:r>
      <w:r w:rsidR="00626A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- HUNTING skills a must</w:t>
      </w:r>
      <w:r w:rsidR="004F43A2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.</w:t>
      </w:r>
    </w:p>
    <w:p w:rsidR="00AA4E4B" w:rsidRPr="004F43A2" w:rsidRDefault="00AA4E4B" w:rsidP="00582A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 w:rsidRPr="00AA4E4B"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Bullhorn CRM experience a plus.</w:t>
      </w:r>
    </w:p>
    <w:p w:rsidR="004F43A2" w:rsidRPr="00AA4E4B" w:rsidRDefault="004F43A2" w:rsidP="00582A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4B4B4B"/>
          <w:sz w:val="28"/>
          <w:szCs w:val="28"/>
        </w:rPr>
        <w:t>Must be able to multitask.</w:t>
      </w:r>
    </w:p>
    <w:p w:rsidR="00AA4E4B" w:rsidRPr="00AA4E4B" w:rsidRDefault="00AA4E4B" w:rsidP="00AA4E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8"/>
          <w:szCs w:val="28"/>
        </w:rPr>
      </w:pPr>
    </w:p>
    <w:p w:rsidR="00AA4E4B" w:rsidRPr="00AA4E4B" w:rsidRDefault="00AA4E4B" w:rsidP="00AA4E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8"/>
          <w:szCs w:val="28"/>
        </w:rPr>
      </w:pPr>
    </w:p>
    <w:p w:rsidR="009F667D" w:rsidRPr="00AA4E4B" w:rsidRDefault="009F667D">
      <w:pPr>
        <w:rPr>
          <w:sz w:val="28"/>
          <w:szCs w:val="28"/>
        </w:rPr>
      </w:pPr>
    </w:p>
    <w:sectPr w:rsidR="009F667D" w:rsidRPr="00AA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0D9"/>
    <w:multiLevelType w:val="multilevel"/>
    <w:tmpl w:val="F68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82A2A"/>
    <w:multiLevelType w:val="multilevel"/>
    <w:tmpl w:val="9E4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2"/>
    <w:rsid w:val="00114C4E"/>
    <w:rsid w:val="002631EA"/>
    <w:rsid w:val="003D3051"/>
    <w:rsid w:val="004F43A2"/>
    <w:rsid w:val="00582AC2"/>
    <w:rsid w:val="005E1D7B"/>
    <w:rsid w:val="00626A4B"/>
    <w:rsid w:val="006478CF"/>
    <w:rsid w:val="006E4B17"/>
    <w:rsid w:val="009F667D"/>
    <w:rsid w:val="00A146C1"/>
    <w:rsid w:val="00A45EDD"/>
    <w:rsid w:val="00AA4E4B"/>
    <w:rsid w:val="00B1529D"/>
    <w:rsid w:val="00C253A1"/>
    <w:rsid w:val="00D07A6E"/>
    <w:rsid w:val="00F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FE76-F697-4D38-99CF-32088B76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Cavazos</dc:creator>
  <cp:keywords/>
  <dc:description/>
  <cp:lastModifiedBy>Sandra Summaria</cp:lastModifiedBy>
  <cp:revision>11</cp:revision>
  <dcterms:created xsi:type="dcterms:W3CDTF">2020-07-30T13:38:00Z</dcterms:created>
  <dcterms:modified xsi:type="dcterms:W3CDTF">2020-07-30T20:59:00Z</dcterms:modified>
</cp:coreProperties>
</file>